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59" w:rsidRPr="00E35C63" w:rsidRDefault="00E35C6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35C63">
        <w:rPr>
          <w:rFonts w:ascii="Times New Roman" w:hAnsi="Times New Roman" w:cs="Times New Roman"/>
          <w:b/>
          <w:i/>
          <w:sz w:val="24"/>
          <w:szCs w:val="24"/>
          <w:u w:val="single"/>
        </w:rPr>
        <w:t>POPIS LEKTIRE ZA OSNOVNU ŠKOLU</w:t>
      </w:r>
    </w:p>
    <w:p w:rsidR="00E35C63" w:rsidRPr="00E35C63" w:rsidRDefault="00E35C6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35C63" w:rsidRPr="00E35C63" w:rsidRDefault="00E35C63" w:rsidP="00E35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Pr="00E35C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RAZRED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(izabrati 4 djela, obvezno prvo)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35C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1. </w:t>
      </w:r>
      <w:proofErr w:type="spellStart"/>
      <w:r w:rsidRPr="00E35C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Jacob</w:t>
      </w:r>
      <w:proofErr w:type="spellEnd"/>
      <w:r w:rsidRPr="00E35C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</w:t>
      </w:r>
      <w:proofErr w:type="spellStart"/>
      <w:r w:rsidRPr="00E35C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Wilhelm</w:t>
      </w:r>
      <w:proofErr w:type="spellEnd"/>
      <w:r w:rsidRPr="00E35C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E35C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Grimm</w:t>
      </w:r>
      <w:proofErr w:type="spellEnd"/>
      <w:r w:rsidRPr="00E35C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: Bajke (izbor)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2. Zvonimir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Balog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: Male priče o velikim slovima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3. </w:t>
      </w:r>
      <w:hyperlink r:id="rId5" w:tgtFrame="_blank" w:history="1">
        <w:proofErr w:type="spellStart"/>
        <w:r w:rsidRPr="00E35C63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Grigor</w:t>
        </w:r>
        <w:proofErr w:type="spellEnd"/>
        <w:r w:rsidRPr="00E35C63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Vitez: A zašto ne bi</w:t>
        </w:r>
      </w:hyperlink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4. </w:t>
      </w:r>
      <w:hyperlink r:id="rId6" w:tgtFrame="_blank" w:history="1">
        <w:r w:rsidRPr="00E35C63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Ljudevit Bauer</w:t>
        </w:r>
      </w:hyperlink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: Tri medvjeda i gitara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5. Sunčana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Škrinjarić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: Kako sanjaju stvari ili Plesna haljina žutog maslačka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6.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Jens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Sigsgaard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: Pale sam na svijetu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7.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Ewa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Janikovszkv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: Baš se veselim ili Znaš li i ti ili Da sam odrastao ili Kako da odgovorim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8. Željka Horvat-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Vukelja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Hrabrica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Zdenko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Slovojed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Slikopriče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Leteći glasovir ili Petra uči plivati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9. Sonja Zubović: Kako se gleda abeceda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10. Ivanka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Borovac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: Životinjska abeceda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11. Stanislav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Femenić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: Idi pa vidi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12. Svjetlan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Junaković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: Dome, slatki dome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13.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Jean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-Baptiste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Baronian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Figaro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, mačak koji je hrkao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14. </w:t>
      </w:r>
      <w:hyperlink r:id="rId7" w:tgtFrame="_blank" w:history="1">
        <w:r w:rsidRPr="00E35C63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Ana Đokić-</w:t>
        </w:r>
        <w:proofErr w:type="spellStart"/>
        <w:r w:rsidRPr="00E35C63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Pongrašić</w:t>
        </w:r>
        <w:proofErr w:type="spellEnd"/>
      </w:hyperlink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Nemaš pojma,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Grizlijane</w:t>
      </w:r>
      <w:proofErr w:type="spellEnd"/>
    </w:p>
    <w:p w:rsidR="00E35C63" w:rsidRDefault="00E35C63" w:rsidP="00E35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4647" w:rsidRPr="00E35C63" w:rsidRDefault="00354647" w:rsidP="00E35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5C63" w:rsidRPr="00E35C63" w:rsidRDefault="00E35C63" w:rsidP="00E35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35464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Pr="00E35C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RAZRED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(izabrati 5 djela, obvezno prvo)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35C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1. </w:t>
      </w:r>
      <w:proofErr w:type="spellStart"/>
      <w:r w:rsidRPr="00E35C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Hans</w:t>
      </w:r>
      <w:proofErr w:type="spellEnd"/>
      <w:r w:rsidRPr="00E35C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Christian Andersen: Bajke (izbor)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2. Ratko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Zvrko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: Grga Čvarak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3.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Kareli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Čapek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: Poštarska bajka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4.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Carlo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Collodi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hyperlink r:id="rId8" w:tgtFrame="_blank" w:history="1">
        <w:r w:rsidRPr="00E35C63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Pinokio</w:t>
        </w:r>
      </w:hyperlink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5. </w:t>
      </w:r>
      <w:hyperlink r:id="rId9" w:tgtFrame="_blank" w:history="1">
        <w:r w:rsidRPr="00E35C63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Alan </w:t>
        </w:r>
        <w:proofErr w:type="spellStart"/>
        <w:r w:rsidRPr="00E35C63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Aleksander</w:t>
        </w:r>
        <w:proofErr w:type="spellEnd"/>
        <w:r w:rsidRPr="00E35C63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  <w:proofErr w:type="spellStart"/>
        <w:r w:rsidRPr="00E35C63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Milne</w:t>
        </w:r>
        <w:proofErr w:type="spellEnd"/>
      </w:hyperlink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Medo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Winnie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zvani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Pooh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6. Dubravko Horvatić: Stanari u slonu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7. Nevenka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Videk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Pismo iz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Zelengrada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8. Nada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Iveljić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: Nebeske barke ili Pronađeno blago ili Božićna bajka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9. </w:t>
      </w:r>
      <w:hyperlink r:id="rId10" w:tgtFrame="_blank" w:history="1">
        <w:r w:rsidRPr="00E35C63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Želimir Hercigonja</w:t>
        </w:r>
      </w:hyperlink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Poštar zeko Brzonogi ili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Prašnjavko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</w:t>
      </w:r>
      <w:hyperlink r:id="rId11" w:tgtFrame="_blank" w:history="1">
        <w:proofErr w:type="spellStart"/>
        <w:r w:rsidRPr="00E35C63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Kjel</w:t>
        </w:r>
        <w:proofErr w:type="spellEnd"/>
        <w:r w:rsidRPr="00E35C63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crna labud ptica</w:t>
        </w:r>
      </w:hyperlink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Vodenjak i stara kruška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10.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Andrea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Peterlik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Huseinović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hyperlink r:id="rId12" w:tgtFrame="_blank" w:history="1">
        <w:r w:rsidRPr="00E35C63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Plavo nebo</w:t>
        </w:r>
      </w:hyperlink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</w:t>
      </w:r>
      <w:hyperlink r:id="rId13" w:tgtFrame="_blank" w:history="1">
        <w:proofErr w:type="spellStart"/>
        <w:r w:rsidRPr="00E35C63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Ciconia</w:t>
        </w:r>
        <w:proofErr w:type="spellEnd"/>
        <w:r w:rsidRPr="00E35C63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  <w:proofErr w:type="spellStart"/>
        <w:r w:rsidRPr="00E35C63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ciconia</w:t>
        </w:r>
        <w:proofErr w:type="spellEnd"/>
      </w:hyperlink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11.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Desa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Muck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: Anica i sportski dan ili Anica i čarobnica Lili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12. Ela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Peroci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: Djeco, laku noć (izbor)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13. </w:t>
      </w:r>
      <w:hyperlink r:id="rId14" w:tgtFrame="_blank" w:history="1">
        <w:r w:rsidRPr="00E35C63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Ivica </w:t>
        </w:r>
        <w:proofErr w:type="spellStart"/>
        <w:r w:rsidRPr="00E35C63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Bednjanec</w:t>
        </w:r>
        <w:proofErr w:type="spellEnd"/>
      </w:hyperlink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Durica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: male ljubavi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14. Mila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Željeznjak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: Sretne priče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15. Božidar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Prosenjak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: Miš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16. Hrvoje Kovačević: General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Kiro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miš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17. Larisa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Mravunac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: Dječak u zvjezdanim čizmama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18. Charles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Perrault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Bajke (izbor: </w:t>
      </w:r>
      <w:r w:rsidRPr="00E35C63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Vile, Kraljević Čuperak, Mačak u čizmama, Pepeljuga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</w:t>
      </w:r>
      <w:r w:rsidRPr="00E35C63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Ljepotica i zvijer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Mme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Leprimce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     de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Beaumont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se redovito tiska pod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Perraultovim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imenom.)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19. Nada Zidar-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Bogadi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: Sretni cvrčak</w:t>
      </w:r>
    </w:p>
    <w:p w:rsidR="00E35C63" w:rsidRPr="00E35C63" w:rsidRDefault="00E35C63" w:rsidP="00E35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5C63" w:rsidRPr="00E35C63" w:rsidRDefault="00E35C63" w:rsidP="00E35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6F66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Pr="00E35C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RAZRED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(izabrati 7 djela, obvezna prva dva)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35C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1. Mato Lovrak: Vlak u snijegu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35C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2. </w:t>
      </w:r>
      <w:hyperlink r:id="rId15" w:tgtFrame="_blank" w:history="1">
        <w:r w:rsidRPr="00E35C63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>Ivana Brlić-Mažuranić</w:t>
        </w:r>
      </w:hyperlink>
      <w:r w:rsidRPr="00E35C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: </w:t>
      </w:r>
      <w:hyperlink r:id="rId16" w:tgtFrame="_blank" w:history="1">
        <w:r w:rsidRPr="00E35C63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>Čudnovate zgode šegrta Hlapića</w:t>
        </w:r>
      </w:hyperlink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3. </w:t>
      </w:r>
      <w:hyperlink r:id="rId17" w:tgtFrame="_blank" w:history="1">
        <w:r w:rsidRPr="00E35C63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Luko Paljetak</w:t>
        </w:r>
      </w:hyperlink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: Miševi i mačke naglavačke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4. Vladimir Nazor: Bijeli jelen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5. Dubravko Horvatić: Grički top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6. Sanja Polak: Dnevnik Pauline P. ili Drugi dnevnik Pauline P.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7. Sanja Pilić: Nemam vremena ili E baš mi nije žao ili Hoću i ja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8. Stanislav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Femenić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: Ludi kamen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9. </w:t>
      </w:r>
      <w:hyperlink r:id="rId18" w:tgtFrame="_blank" w:history="1">
        <w:proofErr w:type="spellStart"/>
        <w:r w:rsidRPr="00E35C63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Hugh</w:t>
        </w:r>
        <w:proofErr w:type="spellEnd"/>
        <w:r w:rsidRPr="00E35C63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  <w:proofErr w:type="spellStart"/>
        <w:r w:rsidRPr="00E35C63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Lofting</w:t>
        </w:r>
        <w:proofErr w:type="spellEnd"/>
      </w:hyperlink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Pripovijest o doktoru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Dolittleu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10. Nada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Iveljić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: Šestinski kišobran ili Čuvarice novih krovova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11. Božidar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Prosenjak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: Sijač sreće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12.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Gianni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Rodari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Putovanje Plave strijele ili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Čipolino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13. Hrvatske narodne bajke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14. James M.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Barrie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: Petar Pan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15. Slavko Kolar: Jurnjava na motoru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16. Frank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Lyman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Baum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Čarobnjak iz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Oza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17.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Otfried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Preussler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: Mali vodenjak ili Mala vještica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18.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Elwyn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Brooks White: Paukova mreža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19. Dragutin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Horkić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: Čađave zgode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20. Basne (izbor)</w:t>
      </w:r>
    </w:p>
    <w:p w:rsidR="00E35C63" w:rsidRDefault="00E35C63" w:rsidP="00E35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E4A7A" w:rsidRPr="00E35C63" w:rsidRDefault="000E4A7A" w:rsidP="00E35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5C63" w:rsidRPr="00E35C63" w:rsidRDefault="00E35C63" w:rsidP="00E35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1149A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</w:t>
      </w:r>
      <w:r w:rsidRPr="00E35C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RAZRED 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(izabrati 7 djela, obvezna prva dva)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35C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1. Ivana Brlić-Mažuranić: </w:t>
      </w:r>
      <w:hyperlink r:id="rId19" w:tgtFrame="_blank" w:history="1">
        <w:r w:rsidRPr="00E35C63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>Regoč</w:t>
        </w:r>
      </w:hyperlink>
      <w:r w:rsidRPr="00E35C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 i Šuma </w:t>
      </w:r>
      <w:proofErr w:type="spellStart"/>
      <w:r w:rsidRPr="00E35C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Striborova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35C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2. Mato Lovrak: Družba Pere Kvržice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3. Anto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Gardaš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: Duh u močvari ili Ljubičasti planet ili Izum profesora Leopolda ili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   Bakreni Petar ili Tajna zelene pećine ili Igračke gospođe Nadine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4.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Erich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Kästner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Emil i detektivi ili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Tonček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Točkica ili Leteći razred ili Blizanke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5. Hrvoje Kovačević: Tajna Ribljeg Oka ili Tajna mačje šape ili Tajna Tužnog psa ili Tajna graditelja straha ili Tajna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   zlatnog zuba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6. Slavko Mihalić: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Petrica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Kerempuh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7. </w:t>
      </w:r>
      <w:hyperlink r:id="rId20" w:tgtFrame="_blank" w:history="1">
        <w:r w:rsidRPr="00E35C63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Felix </w:t>
        </w:r>
        <w:proofErr w:type="spellStart"/>
        <w:r w:rsidRPr="00E35C63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Salten</w:t>
        </w:r>
        <w:proofErr w:type="spellEnd"/>
      </w:hyperlink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: Bambi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8. </w:t>
      </w:r>
      <w:hyperlink r:id="rId21" w:tgtFrame="_blank" w:history="1">
        <w:proofErr w:type="spellStart"/>
        <w:r w:rsidRPr="00E35C63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Rudvard</w:t>
        </w:r>
        <w:proofErr w:type="spellEnd"/>
        <w:r w:rsidRPr="00E35C63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Kipling</w:t>
        </w:r>
      </w:hyperlink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: Knjiga o džungli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9. Nikola Pulić: Ključić oko vrata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10. Matko Marušić: Snijeg u Splitu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11. </w:t>
      </w:r>
      <w:hyperlink r:id="rId22" w:tgtFrame="_blank" w:history="1">
        <w:proofErr w:type="spellStart"/>
        <w:r w:rsidRPr="00E35C63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Johanna</w:t>
        </w:r>
        <w:proofErr w:type="spellEnd"/>
        <w:r w:rsidRPr="00E35C63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  <w:proofErr w:type="spellStart"/>
        <w:r w:rsidRPr="00E35C63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Spyri</w:t>
        </w:r>
        <w:proofErr w:type="spellEnd"/>
      </w:hyperlink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: Heidi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12. Jagoda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Truhelka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: Zlatni danci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13. Zlata Kolarić-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Kišur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: Moja zlatna dolina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14. Maja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Gluščević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: Bijeg u košari ili Klopka za medvjedića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15. Nada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Mihoković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Kumrić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: Tko vjeruje u rode još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16. Silvija Šesto: Bum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Tomica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Bum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Tomica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17. </w:t>
      </w:r>
      <w:hyperlink r:id="rId23" w:tgtFrame="_blank" w:history="1">
        <w:r w:rsidRPr="00E35C63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Zoran </w:t>
        </w:r>
        <w:proofErr w:type="spellStart"/>
        <w:r w:rsidRPr="00E35C63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Pongrašić</w:t>
        </w:r>
        <w:proofErr w:type="spellEnd"/>
      </w:hyperlink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: Mama je kriva za sve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18. Hrvoje Hitrec: Eko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Eko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19.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Istvan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Bekeffi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Pas zvan gospodin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Bozzi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20. </w:t>
      </w:r>
      <w:hyperlink r:id="rId24" w:tgtFrame="_blank" w:history="1">
        <w:r w:rsidRPr="00E35C63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Sanja Lovrenčić</w:t>
        </w:r>
      </w:hyperlink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Esperel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, grad malih čuda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21. Astrid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Lindgren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Pipi Duga Čarapa ili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Ronja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razbojnička kći ili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Razmo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skitnji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22. Zvonimir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Balog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Ja magarac ili Pusa od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Krampusa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Nevidljiva Iva ili Zmajevi i vukodlaci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23.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Ludwik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Jerzy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Kern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: Ferdinand Veličanstveni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24. Anton van de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Velde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: Neobični doživljaji ptića Sovica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25.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Čečuk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, Čunčić-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Bandov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, Horvat-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Vukelja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, Kolarić-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Kišur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: Igrokazi</w:t>
      </w:r>
    </w:p>
    <w:p w:rsidR="00E35C63" w:rsidRPr="00E35C63" w:rsidRDefault="00E35C63" w:rsidP="00E35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E4A7A" w:rsidRDefault="000E4A7A" w:rsidP="00E35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5C63" w:rsidRPr="00E35C63" w:rsidRDefault="001149A8" w:rsidP="00E35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1149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 w:rsidR="00E35C63" w:rsidRPr="00E35C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RAZRED</w:t>
      </w:r>
      <w:r w:rsidR="00E35C63"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(izabrati 9 djela, obvezna prva tri)</w:t>
      </w:r>
      <w:r w:rsidR="00E35C63"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E35C63"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E35C63" w:rsidRPr="00E35C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1. Ivan Kušan: Uzbuna na Zelenom Vrhu </w:t>
      </w:r>
      <w:r w:rsidR="00E35C63"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</w:t>
      </w:r>
      <w:hyperlink r:id="rId25" w:tgtFrame="_blank" w:history="1">
        <w:r w:rsidR="00E35C63" w:rsidRPr="00E35C63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>Koko i duhovi</w:t>
        </w:r>
      </w:hyperlink>
      <w:r w:rsidR="00E35C63"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ili </w:t>
      </w:r>
      <w:r w:rsidR="00E35C63" w:rsidRPr="00E35C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Zagonetni dječak </w:t>
      </w:r>
      <w:r w:rsidR="00E35C63"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</w:t>
      </w:r>
      <w:r w:rsidR="00E35C63" w:rsidRPr="00E35C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Koko u Parizu </w:t>
      </w:r>
      <w:r w:rsidR="00E35C63"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</w:t>
      </w:r>
      <w:r w:rsidR="00E35C63" w:rsidRPr="00E35C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Lažeš, Melita </w:t>
      </w:r>
      <w:r w:rsidR="00E35C63"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</w:t>
      </w:r>
      <w:r w:rsidR="00E35C63" w:rsidRPr="00E35C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Domaća zadaća</w:t>
      </w:r>
      <w:r w:rsidR="00E35C63"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E35C63" w:rsidRPr="00E35C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2. Šaljive narodne priče</w:t>
      </w:r>
      <w:r w:rsidR="00E35C63"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E35C63" w:rsidRPr="00E35C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3. </w:t>
      </w:r>
      <w:proofErr w:type="spellStart"/>
      <w:r w:rsidR="00E35C63" w:rsidRPr="00E35C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Ferenc</w:t>
      </w:r>
      <w:proofErr w:type="spellEnd"/>
      <w:r w:rsidR="00E35C63" w:rsidRPr="00E35C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="00E35C63" w:rsidRPr="00E35C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Molnar</w:t>
      </w:r>
      <w:proofErr w:type="spellEnd"/>
      <w:r w:rsidR="00E35C63" w:rsidRPr="00E35C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: Junaci Pavlove ulice</w:t>
      </w:r>
      <w:r w:rsidR="00E35C63"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4. Milivoj </w:t>
      </w:r>
      <w:proofErr w:type="spellStart"/>
      <w:r w:rsidR="00E35C63"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Matošec</w:t>
      </w:r>
      <w:proofErr w:type="spellEnd"/>
      <w:r w:rsidR="00E35C63"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Strah u Ulici lipa ili </w:t>
      </w:r>
      <w:proofErr w:type="spellStart"/>
      <w:r w:rsidR="00E35C63"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Tiki</w:t>
      </w:r>
      <w:proofErr w:type="spellEnd"/>
      <w:r w:rsidR="00E35C63"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traži neznanca ili Posada oklopnog vlaka ili Suvišan u Svemiru</w:t>
      </w:r>
      <w:r w:rsidR="00E35C63"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5. </w:t>
      </w:r>
      <w:proofErr w:type="spellStart"/>
      <w:r w:rsidR="00E35C63"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Grigor</w:t>
      </w:r>
      <w:proofErr w:type="spellEnd"/>
      <w:r w:rsidR="00E35C63"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Vitez: Pjesme</w:t>
      </w:r>
      <w:r w:rsidR="00E35C63"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6. </w:t>
      </w:r>
      <w:proofErr w:type="spellStart"/>
      <w:r w:rsidR="00E35C63"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Sempe</w:t>
      </w:r>
      <w:proofErr w:type="spellEnd"/>
      <w:r w:rsidR="00E35C63"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E35C63"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Goscinny</w:t>
      </w:r>
      <w:proofErr w:type="spellEnd"/>
      <w:r w:rsidR="00E35C63"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: Nikica</w:t>
      </w:r>
      <w:r w:rsidR="00E35C63"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7. Miro Gavran: Sretni dani ili Kako je tata osvojio mamu ili Zaljubljen do ušiju ili Svašta u mojoj glavi</w:t>
      </w:r>
      <w:r w:rsidR="00E35C63"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8. Zlatko </w:t>
      </w:r>
      <w:proofErr w:type="spellStart"/>
      <w:r w:rsidR="00E35C63"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Krilić</w:t>
      </w:r>
      <w:proofErr w:type="spellEnd"/>
      <w:r w:rsidR="00E35C63"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: Početak plovidbe ili Čudnovata istina ili Zabranjena vrata ili Veliki zavodnik ili Šaljive priče i priče bez šale</w:t>
      </w:r>
      <w:r w:rsidR="00E35C63"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9. Sanja Pilić: Mrvice iz dnevnog boravka</w:t>
      </w:r>
      <w:r w:rsidR="00E35C63"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10. Pavao </w:t>
      </w:r>
      <w:proofErr w:type="spellStart"/>
      <w:r w:rsidR="00E35C63"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Pavličić</w:t>
      </w:r>
      <w:proofErr w:type="spellEnd"/>
      <w:r w:rsidR="00E35C63"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: Zeleni tigar ili Petlja ili Trojica u Trnju</w:t>
      </w:r>
      <w:r w:rsidR="00E35C63"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11. </w:t>
      </w:r>
      <w:proofErr w:type="spellStart"/>
      <w:r w:rsidR="00E35C63"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Michael</w:t>
      </w:r>
      <w:proofErr w:type="spellEnd"/>
      <w:r w:rsidR="00E35C63"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E35C63"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Coleman</w:t>
      </w:r>
      <w:proofErr w:type="spellEnd"/>
      <w:r w:rsidR="00E35C63"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: Zov labirinta ili Mreža je bačena ili Bijeg s Mreže</w:t>
      </w:r>
      <w:r w:rsidR="00E35C63"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12. Tihomir Horvat: Tajna Gornjega grada ili Frka u </w:t>
      </w:r>
      <w:proofErr w:type="spellStart"/>
      <w:r w:rsidR="00E35C63"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Ščitarjevu</w:t>
      </w:r>
      <w:proofErr w:type="spellEnd"/>
      <w:r w:rsidR="00E35C63"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</w:t>
      </w:r>
      <w:proofErr w:type="spellStart"/>
      <w:r w:rsidR="00E35C63"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Muki</w:t>
      </w:r>
      <w:proofErr w:type="spellEnd"/>
      <w:r w:rsidR="00E35C63"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13. </w:t>
      </w:r>
      <w:hyperlink r:id="rId26" w:tgtFrame="_blank" w:history="1">
        <w:proofErr w:type="spellStart"/>
        <w:r w:rsidR="00E35C63" w:rsidRPr="00E35C63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Mark</w:t>
        </w:r>
        <w:proofErr w:type="spellEnd"/>
        <w:r w:rsidR="00E35C63" w:rsidRPr="00E35C63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Twain</w:t>
        </w:r>
      </w:hyperlink>
      <w:r w:rsidR="00E35C63"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Doživljaji Toma </w:t>
      </w:r>
      <w:proofErr w:type="spellStart"/>
      <w:r w:rsidR="00E35C63"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Sawyera</w:t>
      </w:r>
      <w:proofErr w:type="spellEnd"/>
      <w:r w:rsidR="00E35C63"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Doživljaji </w:t>
      </w:r>
      <w:proofErr w:type="spellStart"/>
      <w:r w:rsidR="00E35C63"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Huckleberrvja</w:t>
      </w:r>
      <w:proofErr w:type="spellEnd"/>
      <w:r w:rsidR="00E35C63"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E35C63"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Finna</w:t>
      </w:r>
      <w:proofErr w:type="spellEnd"/>
      <w:r w:rsidR="00E35C63"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14. </w:t>
      </w:r>
      <w:hyperlink r:id="rId27" w:tgtFrame="_blank" w:history="1">
        <w:proofErr w:type="spellStart"/>
        <w:r w:rsidR="00E35C63" w:rsidRPr="00E35C63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Jules</w:t>
        </w:r>
        <w:proofErr w:type="spellEnd"/>
        <w:r w:rsidR="00E35C63" w:rsidRPr="00E35C63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  <w:proofErr w:type="spellStart"/>
        <w:r w:rsidR="00E35C63" w:rsidRPr="00E35C63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Verne</w:t>
        </w:r>
        <w:proofErr w:type="spellEnd"/>
      </w:hyperlink>
      <w:r w:rsidR="00E35C63"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: Put u središte zemlje ili Put oko svijeta za 80 dana ili 20000 milja pod morem</w:t>
      </w:r>
      <w:r w:rsidR="00E35C63"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15. Maja Brajko-</w:t>
      </w:r>
      <w:proofErr w:type="spellStart"/>
      <w:r w:rsidR="00E35C63"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Livaković</w:t>
      </w:r>
      <w:proofErr w:type="spellEnd"/>
      <w:r w:rsidR="00E35C63"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proofErr w:type="spellStart"/>
      <w:r w:rsidR="00E35C63"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Finka</w:t>
      </w:r>
      <w:proofErr w:type="spellEnd"/>
      <w:r w:rsidR="00E35C63"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E35C63"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Fi</w:t>
      </w:r>
      <w:proofErr w:type="spellEnd"/>
      <w:r w:rsidR="00E35C63"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16. Tito </w:t>
      </w:r>
      <w:proofErr w:type="spellStart"/>
      <w:r w:rsidR="00E35C63"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Bilopavlović</w:t>
      </w:r>
      <w:proofErr w:type="spellEnd"/>
      <w:r w:rsidR="00E35C63"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proofErr w:type="spellStart"/>
      <w:r w:rsidR="00E35C63"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Paunaš</w:t>
      </w:r>
      <w:proofErr w:type="spellEnd"/>
      <w:r w:rsidR="00E35C63"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17. Aleksandar Puškin: Bajka o ribaru i ribici</w:t>
      </w:r>
      <w:r w:rsidR="00E35C63"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18. Basne (izbor)</w:t>
      </w:r>
      <w:r w:rsidR="00E35C63"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19. Branka Primorac. Ljubavni slučaj mačka </w:t>
      </w:r>
      <w:proofErr w:type="spellStart"/>
      <w:r w:rsidR="00E35C63"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Joje</w:t>
      </w:r>
      <w:proofErr w:type="spellEnd"/>
      <w:r w:rsidR="00E35C63"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20. </w:t>
      </w:r>
      <w:proofErr w:type="spellStart"/>
      <w:r w:rsidR="00E35C63"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Roald</w:t>
      </w:r>
      <w:proofErr w:type="spellEnd"/>
      <w:r w:rsidR="00E35C63"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E35C63"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Dahl</w:t>
      </w:r>
      <w:proofErr w:type="spellEnd"/>
      <w:r w:rsidR="00E35C63"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proofErr w:type="spellStart"/>
      <w:r w:rsidR="00E35C63"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Charlie</w:t>
      </w:r>
      <w:proofErr w:type="spellEnd"/>
      <w:r w:rsidR="00E35C63"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tvornica čokolade</w:t>
      </w:r>
      <w:r w:rsidR="00E35C63"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21. </w:t>
      </w:r>
      <w:proofErr w:type="spellStart"/>
      <w:r w:rsidR="00E35C63"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Michael</w:t>
      </w:r>
      <w:proofErr w:type="spellEnd"/>
      <w:r w:rsidR="00E35C63"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E35C63"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Ende</w:t>
      </w:r>
      <w:proofErr w:type="spellEnd"/>
      <w:r w:rsidR="00E35C63"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proofErr w:type="spellStart"/>
      <w:r w:rsidR="00E35C63"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Jim</w:t>
      </w:r>
      <w:proofErr w:type="spellEnd"/>
      <w:r w:rsidR="00E35C63"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Gumb i strojovođa Lucas</w:t>
      </w:r>
      <w:r w:rsidR="00E35C63"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22. Ivan </w:t>
      </w:r>
      <w:proofErr w:type="spellStart"/>
      <w:r w:rsidR="00E35C63"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Cankar</w:t>
      </w:r>
      <w:proofErr w:type="spellEnd"/>
      <w:r w:rsidR="00E35C63"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: Istina i ljubav</w:t>
      </w:r>
      <w:r w:rsidR="00E35C63"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23. </w:t>
      </w:r>
      <w:proofErr w:type="spellStart"/>
      <w:r w:rsidR="00E35C63"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Henry</w:t>
      </w:r>
      <w:proofErr w:type="spellEnd"/>
      <w:r w:rsidR="00E35C63"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E35C63"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Winterfeld</w:t>
      </w:r>
      <w:proofErr w:type="spellEnd"/>
      <w:r w:rsidR="00E35C63"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proofErr w:type="spellStart"/>
      <w:r w:rsidR="00E35C63"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Timpetill</w:t>
      </w:r>
      <w:proofErr w:type="spellEnd"/>
      <w:r w:rsidR="00E35C63"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(Grad bez roditelja)</w:t>
      </w:r>
      <w:r w:rsidR="00E35C63"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24. Hrvoje Hitrec: Matko na štakama</w:t>
      </w:r>
      <w:r w:rsidR="00E35C63"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25. Anto </w:t>
      </w:r>
      <w:proofErr w:type="spellStart"/>
      <w:r w:rsidR="00E35C63"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Gardaš</w:t>
      </w:r>
      <w:proofErr w:type="spellEnd"/>
      <w:r w:rsidR="00E35C63"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proofErr w:type="spellStart"/>
      <w:r w:rsidR="00E35C63"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Miron</w:t>
      </w:r>
      <w:proofErr w:type="spellEnd"/>
      <w:r w:rsidR="00E35C63"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škripcu ili Filip dječak bez imena</w:t>
      </w:r>
      <w:r w:rsidR="00E35C63"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26. </w:t>
      </w:r>
      <w:hyperlink r:id="rId28" w:tgtFrame="_blank" w:history="1">
        <w:r w:rsidR="00E35C63" w:rsidRPr="00E35C63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Selma </w:t>
        </w:r>
        <w:proofErr w:type="spellStart"/>
        <w:r w:rsidR="00E35C63" w:rsidRPr="00E35C63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Lagerlof</w:t>
        </w:r>
        <w:proofErr w:type="spellEnd"/>
      </w:hyperlink>
      <w:r w:rsidR="00E35C63"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: Legende o Kristu</w:t>
      </w:r>
    </w:p>
    <w:p w:rsidR="00E35C63" w:rsidRPr="00E35C63" w:rsidRDefault="00E35C63" w:rsidP="00E35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E4A7A" w:rsidRDefault="000E4A7A" w:rsidP="00E35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E4A7A" w:rsidRDefault="000E4A7A" w:rsidP="00E35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5C63" w:rsidRPr="00E35C63" w:rsidRDefault="00E35C63" w:rsidP="00E35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br/>
      </w:r>
      <w:r w:rsidR="001149A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</w:t>
      </w:r>
      <w:r w:rsidRPr="00E35C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RAZRED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(izabrati 9 djela, obvezna prva tri)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35C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1. Ivana Brlić-Mažuranić: Priče iz davnine 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(osim Šume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Striborove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Regoča koji su obrađeni u četvrtome razredu)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35C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2. Stjepan </w:t>
      </w:r>
      <w:proofErr w:type="spellStart"/>
      <w:r w:rsidRPr="00E35C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Tomaš</w:t>
      </w:r>
      <w:proofErr w:type="spellEnd"/>
      <w:r w:rsidRPr="00E35C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: Mali ratni dnevnik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35C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3. August Šenoa: Povjestice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4. Blanka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Dovjak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-Matković: Zagrebačka priča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5. </w:t>
      </w:r>
      <w:hyperlink r:id="rId29" w:tgtFrame="_blank" w:history="1">
        <w:proofErr w:type="spellStart"/>
        <w:r w:rsidRPr="00E35C63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Mark</w:t>
        </w:r>
        <w:proofErr w:type="spellEnd"/>
        <w:r w:rsidRPr="00E35C63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Twain</w:t>
        </w:r>
      </w:hyperlink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: Kraljević i prosjak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6.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Henrvk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Sienkievvicz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: Kroz pustinju i prašumu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7. Ivona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Šajatović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: Tajna ogrlice sa sedam rubina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8. Snježana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Grković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Janović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: Velebitske vilin staze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9. Josip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Cvenić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Čvrsto drži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joy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stick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10. Jadranko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Bitenc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Twist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bazenu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11. Šime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Storić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: Poljubit ću je uskoro, možda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12.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Christine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Nostlinger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Konrad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dječak iz limenke ili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Olfi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među ženama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13. Vlatko Šarić: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Rogan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Miško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14. Vladimir Nazor: Veli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Jože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15. Milutin Majer: Dolazak Hrvata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16. Melita Rundek: Psima ulaz zabranjen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17. Dubravko Horvatić: Junačina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Mijat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Tomić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18. </w:t>
      </w:r>
      <w:hyperlink r:id="rId30" w:tgtFrame="_blank" w:history="1">
        <w:proofErr w:type="spellStart"/>
        <w:r w:rsidRPr="00E35C63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Jonathann</w:t>
        </w:r>
        <w:proofErr w:type="spellEnd"/>
        <w:r w:rsidRPr="00E35C63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  <w:proofErr w:type="spellStart"/>
        <w:r w:rsidRPr="00E35C63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Swift</w:t>
        </w:r>
        <w:proofErr w:type="spellEnd"/>
      </w:hyperlink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Gulliverova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putovanja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19.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Alfonse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Daudet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: Pisma iz moga mlina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20. </w:t>
      </w:r>
      <w:hyperlink r:id="rId31" w:tgtFrame="_blank" w:history="1">
        <w:proofErr w:type="spellStart"/>
        <w:r w:rsidRPr="00E35C63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Joža</w:t>
        </w:r>
        <w:proofErr w:type="spellEnd"/>
        <w:r w:rsidRPr="00E35C63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Horvat</w:t>
        </w:r>
      </w:hyperlink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Waitapu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Operacija Stonoga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21.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Frances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Hodgson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Burnett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: Mali lord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22.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Pajo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Kanižaj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: Tričave pjesme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23. Danijel Dragojević: Bajka o vratima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24. Želimir Hercigonja: Tajni leksikon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25. C. S. Lewis: Kronike iz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Narnije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(izbor)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26. </w:t>
      </w:r>
      <w:hyperlink r:id="rId32" w:tgtFrame="_blank" w:history="1">
        <w:proofErr w:type="spellStart"/>
        <w:r w:rsidRPr="00E35C63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Oscar</w:t>
        </w:r>
        <w:proofErr w:type="spellEnd"/>
        <w:r w:rsidRPr="00E35C63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  <w:proofErr w:type="spellStart"/>
        <w:r w:rsidRPr="00E35C63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Wilde</w:t>
        </w:r>
        <w:proofErr w:type="spellEnd"/>
      </w:hyperlink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: Sretni kraljević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27. Nikola Pulić: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Maksimirci</w:t>
      </w:r>
      <w:proofErr w:type="spellEnd"/>
    </w:p>
    <w:p w:rsidR="00E35C63" w:rsidRPr="00E35C63" w:rsidRDefault="00E35C63" w:rsidP="00E35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E4A7A" w:rsidRDefault="000E4A7A" w:rsidP="00E35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5C63" w:rsidRPr="00E35C63" w:rsidRDefault="00E35C63" w:rsidP="00E35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1149A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</w:t>
      </w:r>
      <w:r w:rsidRPr="00E35C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RAZRED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(izabrati 9 djela, obvezna prva tri)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35C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1. Božidar </w:t>
      </w:r>
      <w:proofErr w:type="spellStart"/>
      <w:r w:rsidRPr="00E35C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Prosenjak</w:t>
      </w:r>
      <w:proofErr w:type="spellEnd"/>
      <w:r w:rsidRPr="00E35C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: Divlji konj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35C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2. Hrvoje Hitrec: </w:t>
      </w:r>
      <w:proofErr w:type="spellStart"/>
      <w:r w:rsidRPr="00E35C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Smogovci</w:t>
      </w:r>
      <w:proofErr w:type="spellEnd"/>
      <w:r w:rsidRPr="00E35C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E35C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  <w:t>3. Vladimir Nazor: Pripovijetke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4.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Dobriša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Cesarić: Pjesme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5. Damir Miloš: Bijeli klaun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6. </w:t>
      </w:r>
      <w:hyperlink r:id="rId33" w:tgtFrame="_blank" w:history="1">
        <w:r w:rsidRPr="00E35C63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Zoran </w:t>
        </w:r>
        <w:proofErr w:type="spellStart"/>
        <w:r w:rsidRPr="00E35C63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Pongrašić</w:t>
        </w:r>
        <w:proofErr w:type="spellEnd"/>
      </w:hyperlink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: Gumi-gumi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7. Branka Primorac: Maturalac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8. Dubravko Jelačić-Bužimski: Sportski život Letećeg Martina ili Balkanska mafija ili Martin protiv CIA-e i KGB-a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9. </w:t>
      </w:r>
      <w:hyperlink r:id="rId34" w:tgtFrame="_blank" w:history="1">
        <w:r w:rsidRPr="00E35C63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Charles Dickens</w:t>
        </w:r>
      </w:hyperlink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Oliver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Twist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10.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Ićan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Ramljak: Povratnik ili San bez uzglavlja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11. August Šenoa: Čuvaj se senjske ruke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12. Dinko Šimunović: Duga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13. Pero Zlatar: Otključani globus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14. Zvonko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Todorovski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: Prozor zelenog bljeska ili Mirakul od mora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15. Branka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Kalauz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Čuj,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Pigi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, zaljubila sam se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16. Jadranka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Klepac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: Miris knjige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17. Bernard Jan: Potraži me ispod duge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18. </w:t>
      </w:r>
      <w:hyperlink r:id="rId35" w:tgtFrame="_blank" w:history="1">
        <w:r w:rsidRPr="00E35C63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Daniel </w:t>
        </w:r>
        <w:proofErr w:type="spellStart"/>
        <w:r w:rsidRPr="00E35C63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Defoe</w:t>
        </w:r>
        <w:proofErr w:type="spellEnd"/>
      </w:hyperlink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Robinson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Crusoe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19. Pavao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Pavličić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: Dobri duh Zagreba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20. Vjekoslav Majer: Dnevnik malog Perice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21.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Sue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Tovvnsend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Tajni dnevnik Adriana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Molea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Novi jadi Adriana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Molea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22. Vjenceslav Novak: Iz velegradskog podzemlja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23. Scott O'Dell: Otok plavih dupina ili Caru carevo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24. Gustav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Schwab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: Najljepše priče klasične starine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25. Nada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Iveljić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: Želiš li vidjeti bijele labudove ili Bijeli patuljak ili Lutke s dušom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26.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Deborah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Ellis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: Djevojčica iz Afganistana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27. Nada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Mihoković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Kumrić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: Lastin rep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28. C. S. Lewis: Kronike iz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Narnije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29. Izbor proze i poezije o domovinskome ratu</w:t>
      </w:r>
    </w:p>
    <w:p w:rsidR="00E35C63" w:rsidRDefault="00E35C63" w:rsidP="00E35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E4A7A" w:rsidRPr="00E35C63" w:rsidRDefault="000E4A7A" w:rsidP="00E35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E35C63" w:rsidRDefault="00E35C63" w:rsidP="00E35C63"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1149A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</w:t>
      </w:r>
      <w:r w:rsidRPr="00E35C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RAZRED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(izabrati 9 djela, obvezna prva tri)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35C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1. Dinko Šimunović: Alkar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35C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2. Slavko Kolar: Breza</w:t>
      </w:r>
      <w:r w:rsidRPr="00E35C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  <w:t>3. Dragutin Tadijanović: Srebrne svirale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4. </w:t>
      </w:r>
      <w:hyperlink r:id="rId36" w:tgtFrame="_blank" w:history="1">
        <w:r w:rsidRPr="001149A8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Ernest Hemingway</w:t>
        </w:r>
      </w:hyperlink>
      <w:r w:rsidRPr="001149A8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Starac i more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5. August Šenoa: Prosjak Luka ili Branka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6. Dnevnik Ane Frank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7.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Ephraim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Kishon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: Kod kuće je najgore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8. Višnja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Stahuljak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: Don od Tromeđe ili Zlatna vuga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9. Marija Jurić Zagorka: Kći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Lotršćaka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10. Sunčana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Škrinjarić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: Ulica predaka ili Čarobni prosjak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11. Đuro Sudeta: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Mor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12. </w:t>
      </w:r>
      <w:hyperlink r:id="rId37" w:tgtFrame="_blank" w:history="1">
        <w:proofErr w:type="spellStart"/>
        <w:r w:rsidRPr="001149A8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William</w:t>
        </w:r>
        <w:proofErr w:type="spellEnd"/>
        <w:r w:rsidRPr="001149A8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Shakespeare</w:t>
        </w:r>
      </w:hyperlink>
      <w:r w:rsidRPr="001149A8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Romeo i Julija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13. Pero Budak: Mećava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14. Silvija Šesto: Debela ili Vanda ili Tko je ubio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Pašteticu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15. Nada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Mihelčić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: Bilješke jedne gimnazijalke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16. Maja Brajko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Livaković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: Kad pobijedi ljubav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17. Sanja Pilić: O mamama sve najbolje ili Sasvim sam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popubertetio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18. Vladan Desnica: Pravda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19. Mate Balota: Tijesna zemlja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20. Eugen Kumičić: Sirota ili Začuđeni svatovi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21. Tomislav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Milohanić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Deštini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znamenje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22. Miroslav Krleža: Djetinjstvo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23. Ivan Goran Kovačić: Pripovijetke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24.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Karl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Bruckner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Sadako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hoće živjeti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25. Josip Laća: Grand hotel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26. Goran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Tribuson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: Legija stranaca ili Rani dani ili Ne dao Bog većeg zla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27. Zlatko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Krilić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: Krik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28. Milena Mandić: Pokajnik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29.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Antoine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de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Saint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Exupery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: Mali princ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30. Richard Bach: Galeb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Jonathan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Livingston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31.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Nancy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Farmer: Kuća škorpiona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32.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Nick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Hornbv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: Sve zbog jednog dječaka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33.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Michael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Ende</w:t>
      </w:r>
      <w:proofErr w:type="spellEnd"/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t>: Momo ili Beskrajna priča</w:t>
      </w:r>
      <w:r w:rsidRPr="00E35C6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</w:t>
      </w:r>
    </w:p>
    <w:p w:rsidR="00B10B91" w:rsidRDefault="00B10B91"/>
    <w:sectPr w:rsidR="00B10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91"/>
    <w:rsid w:val="000E4A7A"/>
    <w:rsid w:val="001149A8"/>
    <w:rsid w:val="00354647"/>
    <w:rsid w:val="006F66DB"/>
    <w:rsid w:val="0074448F"/>
    <w:rsid w:val="008D2C59"/>
    <w:rsid w:val="00B10B91"/>
    <w:rsid w:val="00E3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occhio.it/" TargetMode="External"/><Relationship Id="rId13" Type="http://schemas.openxmlformats.org/officeDocument/2006/relationships/hyperlink" Target="http://www.childrenslibrary.org/icdl/BookPreview?bookid=huscico_00040011&amp;summary=true&amp;categories=false&amp;route=simple_0_0_0_Croatian_111&amp;lang=Croatian&amp;msg=" TargetMode="External"/><Relationship Id="rId18" Type="http://schemas.openxmlformats.org/officeDocument/2006/relationships/hyperlink" Target="http://members.tripod.com/%7EPuddleby/index.html" TargetMode="External"/><Relationship Id="rId26" Type="http://schemas.openxmlformats.org/officeDocument/2006/relationships/hyperlink" Target="http://etext.lib.virginia.edu/railton/index2.html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kipling.org.uk/kip_fra.htm" TargetMode="External"/><Relationship Id="rId34" Type="http://schemas.openxmlformats.org/officeDocument/2006/relationships/hyperlink" Target="http://dickens.fi/dickens.html" TargetMode="External"/><Relationship Id="rId7" Type="http://schemas.openxmlformats.org/officeDocument/2006/relationships/hyperlink" Target="http://www.hdpisaca.org/clan.asp?clan_id=23" TargetMode="External"/><Relationship Id="rId12" Type="http://schemas.openxmlformats.org/officeDocument/2006/relationships/hyperlink" Target="http://www.childrenslibrary.org/icdl/BookPreview?bookid=husplvn_00040001&amp;summary=true&amp;categories=false&amp;route=text&amp;lang=Croatian" TargetMode="External"/><Relationship Id="rId17" Type="http://schemas.openxmlformats.org/officeDocument/2006/relationships/hyperlink" Target="http://www.hdpisaca.org/clan.asp?clan_id=163" TargetMode="External"/><Relationship Id="rId25" Type="http://schemas.openxmlformats.org/officeDocument/2006/relationships/hyperlink" Target="http://www.childrenslibrary.org/icdl/BookPreview?bookid=ksnkokd_00040007&amp;summary=true&amp;categories=false&amp;route=simple_0_0_0_Croatian_111&amp;lang=Croatian&amp;msg=" TargetMode="External"/><Relationship Id="rId33" Type="http://schemas.openxmlformats.org/officeDocument/2006/relationships/hyperlink" Target="http://www.hdpisaca.org/clan.asp?clan_id=88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kgzdzb.arhivpro.hr/index.php?doctype=2&amp;docid=346000001&amp;vrstadok=3" TargetMode="External"/><Relationship Id="rId20" Type="http://schemas.openxmlformats.org/officeDocument/2006/relationships/hyperlink" Target="http://courseweb.stthomas.edu/paschons/language_http/essays/salten.html" TargetMode="External"/><Relationship Id="rId29" Type="http://schemas.openxmlformats.org/officeDocument/2006/relationships/hyperlink" Target="http://etext.lib.virginia.edu/railton/index2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dpisaca.org/clan.asp?clan_id=257" TargetMode="External"/><Relationship Id="rId11" Type="http://schemas.openxmlformats.org/officeDocument/2006/relationships/hyperlink" Target="http://www.childrenslibrary.org/icdl/BookPreview?bookid=herkjel_00040023&amp;summary=true&amp;categories=false&amp;route=simple_0_0_0_Croatian_111&amp;lang=Croatian&amp;msg=" TargetMode="External"/><Relationship Id="rId24" Type="http://schemas.openxmlformats.org/officeDocument/2006/relationships/hyperlink" Target="http://www.hdpisaca.org/clan.asp?clan_id=159" TargetMode="External"/><Relationship Id="rId32" Type="http://schemas.openxmlformats.org/officeDocument/2006/relationships/hyperlink" Target="http://www.kirjasto.sci.fi/owilde.htm" TargetMode="External"/><Relationship Id="rId37" Type="http://schemas.openxmlformats.org/officeDocument/2006/relationships/hyperlink" Target="http://www.shakespeare-online.com/" TargetMode="External"/><Relationship Id="rId5" Type="http://schemas.openxmlformats.org/officeDocument/2006/relationships/hyperlink" Target="http://www.childrenslibrary.org/icdl/BookPreview?bookid=vtzazas_00040003&amp;summary=false&amp;categories=false&amp;route=text&amp;lang=Croatian&amp;msg=" TargetMode="External"/><Relationship Id="rId15" Type="http://schemas.openxmlformats.org/officeDocument/2006/relationships/hyperlink" Target="http://kgzdzb.arhivpro.hr/kgzizlozba/" TargetMode="External"/><Relationship Id="rId23" Type="http://schemas.openxmlformats.org/officeDocument/2006/relationships/hyperlink" Target="http://www.hdpisaca.org/clan.asp?clan_id=88" TargetMode="External"/><Relationship Id="rId28" Type="http://schemas.openxmlformats.org/officeDocument/2006/relationships/hyperlink" Target="http://www.kirjasto.sci.fi/lagerlof.htm" TargetMode="External"/><Relationship Id="rId36" Type="http://schemas.openxmlformats.org/officeDocument/2006/relationships/hyperlink" Target="http://www.lib.udel.edu/ud/spec/exhibits/hemngway/intro.htm" TargetMode="External"/><Relationship Id="rId10" Type="http://schemas.openxmlformats.org/officeDocument/2006/relationships/hyperlink" Target="http://www.hdpisaca.org/clan.asp?clan_id=218" TargetMode="External"/><Relationship Id="rId19" Type="http://schemas.openxmlformats.org/officeDocument/2006/relationships/hyperlink" Target="http://www.childrenslibrary.org/icdl/BookPreview?bookid=mazregc_00040005&amp;summary=true&amp;categories=false&amp;route=simple_0_0_0_Croatian_111&amp;lang=Croatian&amp;msg=" TargetMode="External"/><Relationship Id="rId31" Type="http://schemas.openxmlformats.org/officeDocument/2006/relationships/hyperlink" Target="http://www.hdpisaca.org/clan.asp?clan_id=1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A._A._Milne" TargetMode="External"/><Relationship Id="rId14" Type="http://schemas.openxmlformats.org/officeDocument/2006/relationships/hyperlink" Target="http://www.stripovi.com/index.asp?page=author-view&amp;AuthorID=337" TargetMode="External"/><Relationship Id="rId22" Type="http://schemas.openxmlformats.org/officeDocument/2006/relationships/hyperlink" Target="http://www.heidi-swiss.ch/en/heididorf/johannaspyri03.html" TargetMode="External"/><Relationship Id="rId27" Type="http://schemas.openxmlformats.org/officeDocument/2006/relationships/hyperlink" Target="http://www.kirjasto.sci.fi/verne.htm" TargetMode="External"/><Relationship Id="rId30" Type="http://schemas.openxmlformats.org/officeDocument/2006/relationships/hyperlink" Target="http://www.kirjasto.sci.fi/jswift.htm" TargetMode="External"/><Relationship Id="rId35" Type="http://schemas.openxmlformats.org/officeDocument/2006/relationships/hyperlink" Target="http://www.kirjasto.sci.fi/defoe.h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1900</Words>
  <Characters>10834</Characters>
  <Application>Microsoft Office Word</Application>
  <DocSecurity>0</DocSecurity>
  <Lines>90</Lines>
  <Paragraphs>25</Paragraphs>
  <ScaleCrop>false</ScaleCrop>
  <Company/>
  <LinksUpToDate>false</LinksUpToDate>
  <CharactersWithSpaces>12709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10</cp:revision>
  <dcterms:created xsi:type="dcterms:W3CDTF">2012-09-02T10:28:00Z</dcterms:created>
  <dcterms:modified xsi:type="dcterms:W3CDTF">2012-09-02T10:43:00Z</dcterms:modified>
</cp:coreProperties>
</file>